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0781A" w14:textId="26F18AB9" w:rsidR="00B4159A" w:rsidRDefault="00EB3EAF" w:rsidP="00B4159A">
      <w:pPr>
        <w:tabs>
          <w:tab w:val="left" w:pos="-709"/>
        </w:tabs>
        <w:ind w:left="-709"/>
        <w:jc w:val="center"/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ED6D769" wp14:editId="4A57778B">
            <wp:simplePos x="0" y="0"/>
            <wp:positionH relativeFrom="page">
              <wp:posOffset>-9525</wp:posOffset>
            </wp:positionH>
            <wp:positionV relativeFrom="page">
              <wp:posOffset>-47625</wp:posOffset>
            </wp:positionV>
            <wp:extent cx="7764780" cy="10096500"/>
            <wp:effectExtent l="0" t="0" r="7620" b="0"/>
            <wp:wrapNone/>
            <wp:docPr id="161472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25BFD" w14:textId="77777777" w:rsidR="00B4159A" w:rsidRDefault="00B4159A" w:rsidP="00211EBE">
      <w:pPr>
        <w:jc w:val="center"/>
        <w:rPr>
          <w:b/>
          <w:bCs/>
        </w:rPr>
      </w:pPr>
    </w:p>
    <w:p w14:paraId="2B9E8F83" w14:textId="77777777" w:rsidR="00B4159A" w:rsidRDefault="00B4159A" w:rsidP="00211EBE">
      <w:pPr>
        <w:jc w:val="center"/>
        <w:rPr>
          <w:b/>
          <w:bCs/>
        </w:rPr>
      </w:pPr>
    </w:p>
    <w:p w14:paraId="456F17AC" w14:textId="77777777" w:rsidR="00B4159A" w:rsidRDefault="00B4159A" w:rsidP="00B4159A">
      <w:pPr>
        <w:rPr>
          <w:b/>
          <w:bCs/>
        </w:rPr>
      </w:pPr>
    </w:p>
    <w:p w14:paraId="63E4BE88" w14:textId="77777777" w:rsidR="00B4159A" w:rsidRDefault="00B4159A" w:rsidP="00B4159A">
      <w:pPr>
        <w:rPr>
          <w:b/>
          <w:bCs/>
        </w:rPr>
      </w:pPr>
    </w:p>
    <w:p w14:paraId="1837DF61" w14:textId="45A8DE5D" w:rsidR="00211EBE" w:rsidRDefault="004728AD" w:rsidP="003732F9">
      <w:pPr>
        <w:ind w:left="-426"/>
        <w:jc w:val="both"/>
        <w:rPr>
          <w:b/>
          <w:bCs/>
        </w:rPr>
      </w:pPr>
      <w:r>
        <w:rPr>
          <w:b/>
          <w:bCs/>
        </w:rPr>
        <w:t xml:space="preserve">DIPLOMADO </w:t>
      </w:r>
      <w:r w:rsidR="003732F9">
        <w:rPr>
          <w:b/>
          <w:bCs/>
        </w:rPr>
        <w:t xml:space="preserve">EN METODOLOGÍAS ÁGILES </w:t>
      </w:r>
    </w:p>
    <w:p w14:paraId="1F01C661" w14:textId="1C28C060" w:rsidR="00767011" w:rsidRDefault="00767011" w:rsidP="003732F9">
      <w:pPr>
        <w:ind w:left="-426"/>
        <w:jc w:val="both"/>
        <w:rPr>
          <w:b/>
          <w:bCs/>
        </w:rPr>
      </w:pPr>
      <w:r>
        <w:rPr>
          <w:b/>
          <w:bCs/>
        </w:rPr>
        <w:t>2025</w:t>
      </w:r>
      <w:r w:rsidR="003732F9">
        <w:rPr>
          <w:b/>
          <w:bCs/>
        </w:rPr>
        <w:t xml:space="preserve"> – 1 SEMESTRE</w:t>
      </w:r>
    </w:p>
    <w:p w14:paraId="4CA6AA41" w14:textId="56094E73" w:rsidR="00B4159A" w:rsidRPr="00B4159A" w:rsidRDefault="00B4159A" w:rsidP="003732F9">
      <w:pPr>
        <w:ind w:left="-426"/>
        <w:rPr>
          <w:b/>
          <w:bCs/>
        </w:rPr>
      </w:pPr>
      <w:r w:rsidRPr="00B4159A">
        <w:rPr>
          <w:b/>
          <w:bCs/>
        </w:rPr>
        <w:t>Fechas</w:t>
      </w:r>
      <w:r w:rsidR="00A731DA">
        <w:rPr>
          <w:b/>
          <w:bCs/>
        </w:rPr>
        <w:t xml:space="preserve"> y Horario</w:t>
      </w:r>
      <w:r w:rsidR="004728AD">
        <w:rPr>
          <w:b/>
          <w:bCs/>
        </w:rPr>
        <w:t xml:space="preserve"> Vía Zoom</w:t>
      </w:r>
    </w:p>
    <w:p w14:paraId="0F8E46B8" w14:textId="29B0E459" w:rsidR="00211EBE" w:rsidRPr="00211EBE" w:rsidRDefault="00E52B3B" w:rsidP="003732F9">
      <w:pPr>
        <w:ind w:left="-426"/>
      </w:pPr>
      <w:r>
        <w:t xml:space="preserve">Fecha Inicio: </w:t>
      </w:r>
      <w:r w:rsidR="003732F9">
        <w:t>Lunes</w:t>
      </w:r>
      <w:r w:rsidR="00590501">
        <w:t xml:space="preserve"> </w:t>
      </w:r>
      <w:r w:rsidR="003732F9">
        <w:t>07</w:t>
      </w:r>
      <w:r w:rsidR="00211EBE" w:rsidRPr="00211EBE">
        <w:t xml:space="preserve"> de </w:t>
      </w:r>
      <w:r w:rsidR="003732F9">
        <w:t xml:space="preserve">abril </w:t>
      </w:r>
      <w:r w:rsidR="00DB2AB4">
        <w:t xml:space="preserve">de </w:t>
      </w:r>
      <w:r w:rsidR="00425F59">
        <w:t>202</w:t>
      </w:r>
      <w:r w:rsidR="003732F9">
        <w:t>5</w:t>
      </w:r>
    </w:p>
    <w:p w14:paraId="5F59A196" w14:textId="71B846C9" w:rsidR="00211EBE" w:rsidRDefault="00211EBE" w:rsidP="003732F9">
      <w:pPr>
        <w:ind w:left="-426"/>
      </w:pPr>
      <w:r w:rsidRPr="00211EBE">
        <w:t xml:space="preserve">Fecha de Cierre: </w:t>
      </w:r>
      <w:r w:rsidR="003732F9">
        <w:t>Lunes</w:t>
      </w:r>
      <w:r w:rsidR="004728AD">
        <w:t xml:space="preserve"> </w:t>
      </w:r>
      <w:r w:rsidR="003732F9">
        <w:t>30</w:t>
      </w:r>
      <w:r w:rsidR="00425F59">
        <w:t xml:space="preserve"> de </w:t>
      </w:r>
      <w:r w:rsidR="003732F9">
        <w:t>junio</w:t>
      </w:r>
      <w:r w:rsidR="00DB2AB4">
        <w:t xml:space="preserve"> de</w:t>
      </w:r>
      <w:r w:rsidR="00425F59">
        <w:t xml:space="preserve"> 2025</w:t>
      </w:r>
    </w:p>
    <w:p w14:paraId="6E35FFC3" w14:textId="6D4AD20C" w:rsidR="00767011" w:rsidRDefault="00767011" w:rsidP="003732F9">
      <w:pPr>
        <w:ind w:left="-426"/>
      </w:pPr>
      <w:r>
        <w:t xml:space="preserve">Horario Clases: </w:t>
      </w:r>
      <w:r w:rsidR="003732F9" w:rsidRPr="003732F9">
        <w:t>Martes de 18:30 a 21:00 horas</w:t>
      </w:r>
    </w:p>
    <w:p w14:paraId="138F52E3" w14:textId="272A5BFC" w:rsidR="00A731DA" w:rsidRDefault="00A731DA" w:rsidP="003732F9">
      <w:pPr>
        <w:ind w:left="-426"/>
      </w:pPr>
      <w:r>
        <w:t>Horas Totales</w:t>
      </w:r>
      <w:r w:rsidR="004728AD">
        <w:t xml:space="preserve"> de clases</w:t>
      </w:r>
      <w:r>
        <w:t xml:space="preserve">: </w:t>
      </w:r>
      <w:r w:rsidR="003732F9">
        <w:t>25</w:t>
      </w:r>
      <w:r w:rsidR="004728AD">
        <w:t xml:space="preserve"> horas sincrónicas.</w:t>
      </w:r>
    </w:p>
    <w:p w14:paraId="6A730D2D" w14:textId="1F1788CC" w:rsidR="004728AD" w:rsidRDefault="003732F9" w:rsidP="003732F9">
      <w:pPr>
        <w:ind w:left="-426"/>
        <w:rPr>
          <w:b/>
          <w:bCs/>
        </w:rPr>
      </w:pPr>
      <w:r>
        <w:rPr>
          <w:b/>
          <w:bCs/>
        </w:rPr>
        <w:br/>
      </w:r>
      <w:r w:rsidR="004728AD">
        <w:rPr>
          <w:b/>
          <w:bCs/>
        </w:rPr>
        <w:t>Cronograma de Clases</w:t>
      </w:r>
    </w:p>
    <w:p w14:paraId="1411D4B2" w14:textId="571C427A" w:rsidR="004728AD" w:rsidRDefault="004728AD" w:rsidP="003732F9">
      <w:pPr>
        <w:ind w:left="-426"/>
      </w:pPr>
      <w:r>
        <w:t xml:space="preserve">Clase 1: </w:t>
      </w:r>
      <w:r w:rsidR="003732F9">
        <w:t>martes 08 de abril de 2025</w:t>
      </w:r>
    </w:p>
    <w:p w14:paraId="0B196C63" w14:textId="1EE4EAC0" w:rsidR="004728AD" w:rsidRDefault="004728AD" w:rsidP="003732F9">
      <w:pPr>
        <w:ind w:left="-426"/>
      </w:pPr>
      <w:r>
        <w:t xml:space="preserve">Clase 2: </w:t>
      </w:r>
      <w:r w:rsidR="003732F9">
        <w:t>martes 15 de abril de 2025</w:t>
      </w:r>
    </w:p>
    <w:p w14:paraId="695FBC86" w14:textId="13AB81CC" w:rsidR="004728AD" w:rsidRDefault="004728AD" w:rsidP="003732F9">
      <w:pPr>
        <w:ind w:left="-426"/>
      </w:pPr>
      <w:r>
        <w:t xml:space="preserve">Clase 3: </w:t>
      </w:r>
      <w:r w:rsidR="003732F9">
        <w:t>martes 22 de abril de 2025</w:t>
      </w:r>
    </w:p>
    <w:p w14:paraId="4F4D7AF6" w14:textId="374ED970" w:rsidR="004728AD" w:rsidRDefault="004728AD" w:rsidP="003732F9">
      <w:pPr>
        <w:ind w:left="-426"/>
      </w:pPr>
      <w:r>
        <w:t xml:space="preserve">Clase 4: </w:t>
      </w:r>
      <w:r w:rsidR="003732F9">
        <w:t>martes 29 de abril de 2025</w:t>
      </w:r>
    </w:p>
    <w:p w14:paraId="7D72445D" w14:textId="7FE3C403" w:rsidR="00B325E4" w:rsidRDefault="00B325E4" w:rsidP="003732F9">
      <w:pPr>
        <w:ind w:left="-426"/>
      </w:pPr>
      <w:r>
        <w:t xml:space="preserve">Clase 5: </w:t>
      </w:r>
      <w:r w:rsidR="003732F9">
        <w:t>martes 06 de mayo de 2025</w:t>
      </w:r>
    </w:p>
    <w:p w14:paraId="23B5984D" w14:textId="0B8BEB83" w:rsidR="00B325E4" w:rsidRDefault="00B325E4" w:rsidP="003732F9">
      <w:pPr>
        <w:ind w:left="-426"/>
      </w:pPr>
      <w:r>
        <w:t xml:space="preserve">Clase 6: </w:t>
      </w:r>
      <w:r w:rsidR="003732F9">
        <w:t>martes 13 de mayo de 2025</w:t>
      </w:r>
    </w:p>
    <w:p w14:paraId="08A086D6" w14:textId="79D6992B" w:rsidR="00B325E4" w:rsidRDefault="00B325E4" w:rsidP="003732F9">
      <w:pPr>
        <w:ind w:left="-426"/>
      </w:pPr>
      <w:r>
        <w:t>Clase 7:</w:t>
      </w:r>
      <w:r w:rsidR="003732F9">
        <w:t xml:space="preserve"> martes 27 de mayo de 2025</w:t>
      </w:r>
      <w:r>
        <w:t xml:space="preserve"> </w:t>
      </w:r>
    </w:p>
    <w:p w14:paraId="11617073" w14:textId="6AAD4BCF" w:rsidR="00B325E4" w:rsidRDefault="00B325E4" w:rsidP="003732F9">
      <w:pPr>
        <w:ind w:left="-426"/>
      </w:pPr>
      <w:r>
        <w:t xml:space="preserve">Clase 8: </w:t>
      </w:r>
      <w:r w:rsidR="003732F9">
        <w:t>martes 03 de junio de 2025</w:t>
      </w:r>
    </w:p>
    <w:p w14:paraId="6223A1CD" w14:textId="23CCE280" w:rsidR="00B325E4" w:rsidRDefault="009417E8" w:rsidP="003732F9">
      <w:pPr>
        <w:ind w:left="-426"/>
        <w:rPr>
          <w:bCs/>
        </w:rPr>
      </w:pPr>
      <w:r>
        <w:rPr>
          <w:bCs/>
        </w:rPr>
        <w:t>Clase 9</w:t>
      </w:r>
      <w:r w:rsidR="00B325E4">
        <w:rPr>
          <w:bCs/>
        </w:rPr>
        <w:t xml:space="preserve">: </w:t>
      </w:r>
      <w:r w:rsidR="003732F9">
        <w:t>martes 10 de junio de 2025</w:t>
      </w:r>
    </w:p>
    <w:p w14:paraId="00D97C64" w14:textId="022C7A04" w:rsidR="003732F9" w:rsidRDefault="009417E8" w:rsidP="003732F9">
      <w:pPr>
        <w:ind w:left="-426"/>
        <w:rPr>
          <w:bCs/>
        </w:rPr>
      </w:pPr>
      <w:r>
        <w:rPr>
          <w:bCs/>
        </w:rPr>
        <w:t>Clase 10:</w:t>
      </w:r>
      <w:r w:rsidR="003732F9">
        <w:rPr>
          <w:bCs/>
        </w:rPr>
        <w:t xml:space="preserve"> </w:t>
      </w:r>
      <w:r w:rsidR="003732F9">
        <w:t>martes 17 de junio de 2025</w:t>
      </w:r>
    </w:p>
    <w:p w14:paraId="0669F2DB" w14:textId="3285B8F5" w:rsidR="009417E8" w:rsidRDefault="009417E8" w:rsidP="009417E8">
      <w:pPr>
        <w:ind w:left="-851"/>
        <w:rPr>
          <w:bCs/>
        </w:rPr>
      </w:pPr>
      <w:r>
        <w:rPr>
          <w:bCs/>
        </w:rPr>
        <w:t xml:space="preserve"> </w:t>
      </w:r>
    </w:p>
    <w:p w14:paraId="65833F91" w14:textId="598B7073" w:rsidR="009417E8" w:rsidRDefault="009417E8" w:rsidP="00B325E4">
      <w:pPr>
        <w:ind w:left="-851"/>
        <w:rPr>
          <w:bCs/>
        </w:rPr>
      </w:pPr>
      <w:r>
        <w:rPr>
          <w:bCs/>
        </w:rPr>
        <w:t xml:space="preserve"> </w:t>
      </w:r>
      <w:r>
        <w:rPr>
          <w:bCs/>
        </w:rPr>
        <w:br/>
      </w:r>
    </w:p>
    <w:p w14:paraId="38C0F4DE" w14:textId="1DC40BA4" w:rsidR="009417E8" w:rsidRDefault="003732F9" w:rsidP="00B325E4">
      <w:pPr>
        <w:ind w:left="-851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8EE9923" wp14:editId="4AE4E5FA">
            <wp:simplePos x="0" y="0"/>
            <wp:positionH relativeFrom="page">
              <wp:posOffset>-10062</wp:posOffset>
            </wp:positionH>
            <wp:positionV relativeFrom="paragraph">
              <wp:posOffset>-900332</wp:posOffset>
            </wp:positionV>
            <wp:extent cx="7779657" cy="10119360"/>
            <wp:effectExtent l="0" t="0" r="0" b="0"/>
            <wp:wrapNone/>
            <wp:docPr id="1628775260" name="Imagen 3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09003" name="Imagen 3" descr="Imagen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657" cy="10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7C498" w14:textId="5E05F5E8" w:rsidR="003732F9" w:rsidRDefault="003732F9" w:rsidP="00B325E4">
      <w:pPr>
        <w:ind w:left="-851"/>
        <w:rPr>
          <w:bCs/>
        </w:rPr>
      </w:pPr>
    </w:p>
    <w:p w14:paraId="16BF88F1" w14:textId="7E11FD57" w:rsidR="003732F9" w:rsidRDefault="003732F9" w:rsidP="00B325E4">
      <w:pPr>
        <w:ind w:left="-851"/>
        <w:rPr>
          <w:bCs/>
        </w:rPr>
      </w:pPr>
    </w:p>
    <w:p w14:paraId="4A1401B2" w14:textId="454D8463" w:rsidR="003732F9" w:rsidRDefault="003732F9" w:rsidP="00B325E4">
      <w:pPr>
        <w:ind w:left="-851"/>
        <w:rPr>
          <w:bCs/>
        </w:rPr>
      </w:pPr>
    </w:p>
    <w:p w14:paraId="22836996" w14:textId="04FF4F6D" w:rsidR="00B95185" w:rsidRPr="003732F9" w:rsidRDefault="009417E8" w:rsidP="003732F9">
      <w:r>
        <w:rPr>
          <w:noProof/>
        </w:rPr>
        <w:drawing>
          <wp:anchor distT="0" distB="0" distL="114300" distR="114300" simplePos="0" relativeHeight="251662336" behindDoc="1" locked="0" layoutInCell="1" allowOverlap="1" wp14:anchorId="0851707F" wp14:editId="3DBE5C3A">
            <wp:simplePos x="0" y="0"/>
            <wp:positionH relativeFrom="page">
              <wp:posOffset>1080135</wp:posOffset>
            </wp:positionH>
            <wp:positionV relativeFrom="paragraph">
              <wp:posOffset>0</wp:posOffset>
            </wp:positionV>
            <wp:extent cx="7779657" cy="10119360"/>
            <wp:effectExtent l="0" t="0" r="0" b="0"/>
            <wp:wrapNone/>
            <wp:docPr id="744387324" name="Imagen 3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09003" name="Imagen 3" descr="Imagen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657" cy="10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185" w:rsidRPr="00B4159A">
        <w:rPr>
          <w:b/>
          <w:bCs/>
        </w:rPr>
        <w:t xml:space="preserve">Cuerpo docente: </w:t>
      </w:r>
    </w:p>
    <w:p w14:paraId="793B0107" w14:textId="3F6DBEA9" w:rsidR="003732F9" w:rsidRDefault="003732F9" w:rsidP="003732F9">
      <w:pPr>
        <w:rPr>
          <w:bCs/>
        </w:rPr>
      </w:pPr>
      <w:proofErr w:type="spellStart"/>
      <w:r>
        <w:rPr>
          <w:bCs/>
        </w:rPr>
        <w:t>Rircardo</w:t>
      </w:r>
      <w:proofErr w:type="spellEnd"/>
      <w:r>
        <w:rPr>
          <w:bCs/>
        </w:rPr>
        <w:t xml:space="preserve"> Araya </w:t>
      </w:r>
    </w:p>
    <w:p w14:paraId="34F02F0B" w14:textId="1AD93BE3" w:rsidR="003732F9" w:rsidRDefault="003732F9" w:rsidP="003732F9">
      <w:pPr>
        <w:rPr>
          <w:bCs/>
        </w:rPr>
      </w:pPr>
      <w:r>
        <w:rPr>
          <w:bCs/>
        </w:rPr>
        <w:t xml:space="preserve">Rodrigo Herrera </w:t>
      </w:r>
    </w:p>
    <w:p w14:paraId="666E8654" w14:textId="7347AF15" w:rsidR="003732F9" w:rsidRDefault="003732F9" w:rsidP="003732F9">
      <w:pPr>
        <w:rPr>
          <w:bCs/>
        </w:rPr>
      </w:pPr>
      <w:r>
        <w:rPr>
          <w:bCs/>
        </w:rPr>
        <w:t>Rodrigo Pávez</w:t>
      </w:r>
    </w:p>
    <w:p w14:paraId="5403EC25" w14:textId="35B85F3C" w:rsidR="003732F9" w:rsidRDefault="003732F9" w:rsidP="003732F9">
      <w:pPr>
        <w:rPr>
          <w:bCs/>
        </w:rPr>
      </w:pPr>
      <w:r>
        <w:rPr>
          <w:bCs/>
        </w:rPr>
        <w:t>Paz Mardones</w:t>
      </w:r>
    </w:p>
    <w:p w14:paraId="558DC680" w14:textId="69F5A03C" w:rsidR="00C85A6E" w:rsidRDefault="00C85A6E" w:rsidP="009877BA">
      <w:pPr>
        <w:ind w:left="-851"/>
      </w:pPr>
    </w:p>
    <w:p w14:paraId="4C286E36" w14:textId="34D51766" w:rsidR="00C85A6E" w:rsidRDefault="00C85A6E" w:rsidP="009877BA">
      <w:pPr>
        <w:ind w:left="-851"/>
      </w:pPr>
    </w:p>
    <w:p w14:paraId="265AA456" w14:textId="77777777" w:rsidR="009877BA" w:rsidRDefault="009877BA" w:rsidP="009877BA">
      <w:pPr>
        <w:ind w:left="-851"/>
      </w:pPr>
    </w:p>
    <w:p w14:paraId="06894391" w14:textId="4AF010A5" w:rsidR="009877BA" w:rsidRDefault="009877BA" w:rsidP="00B4159A">
      <w:pPr>
        <w:ind w:left="-851"/>
        <w:rPr>
          <w:b/>
          <w:bCs/>
        </w:rPr>
      </w:pPr>
    </w:p>
    <w:p w14:paraId="68B2A532" w14:textId="145504EE" w:rsidR="00425F59" w:rsidRDefault="00425F59" w:rsidP="00B95185">
      <w:pPr>
        <w:rPr>
          <w:bCs/>
        </w:rPr>
      </w:pPr>
    </w:p>
    <w:sectPr w:rsidR="00425F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73EBA"/>
    <w:multiLevelType w:val="multilevel"/>
    <w:tmpl w:val="60FA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EB4778"/>
    <w:multiLevelType w:val="multilevel"/>
    <w:tmpl w:val="26FAA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2776167">
    <w:abstractNumId w:val="0"/>
  </w:num>
  <w:num w:numId="2" w16cid:durableId="1437367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268"/>
    <w:rsid w:val="000260A5"/>
    <w:rsid w:val="000C5DC9"/>
    <w:rsid w:val="000F5E8E"/>
    <w:rsid w:val="001B2EB3"/>
    <w:rsid w:val="00211EBE"/>
    <w:rsid w:val="0022343B"/>
    <w:rsid w:val="00325E90"/>
    <w:rsid w:val="003732F9"/>
    <w:rsid w:val="003C4F31"/>
    <w:rsid w:val="00425F59"/>
    <w:rsid w:val="004728AD"/>
    <w:rsid w:val="004805C2"/>
    <w:rsid w:val="00581469"/>
    <w:rsid w:val="00590501"/>
    <w:rsid w:val="00767011"/>
    <w:rsid w:val="007B78B4"/>
    <w:rsid w:val="009417E8"/>
    <w:rsid w:val="009877BA"/>
    <w:rsid w:val="00A45A84"/>
    <w:rsid w:val="00A731DA"/>
    <w:rsid w:val="00B325E4"/>
    <w:rsid w:val="00B4159A"/>
    <w:rsid w:val="00B95185"/>
    <w:rsid w:val="00C16268"/>
    <w:rsid w:val="00C85A6E"/>
    <w:rsid w:val="00D10D1A"/>
    <w:rsid w:val="00DA109A"/>
    <w:rsid w:val="00DB2AB4"/>
    <w:rsid w:val="00DC4664"/>
    <w:rsid w:val="00E16BAB"/>
    <w:rsid w:val="00E52B3B"/>
    <w:rsid w:val="00EB3EAF"/>
    <w:rsid w:val="00F5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82EB"/>
  <w15:chartTrackingRefBased/>
  <w15:docId w15:val="{9E92866E-7910-450A-95AA-98737764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62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162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162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62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162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162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162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162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162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162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162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162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626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1626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1626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1626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1626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1626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162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162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162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162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162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626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1626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1626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162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1626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16268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425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670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701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701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701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701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70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0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1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 Alonso Vera</dc:creator>
  <cp:keywords/>
  <dc:description/>
  <cp:lastModifiedBy>Nicolás Alonso Vera</cp:lastModifiedBy>
  <cp:revision>2</cp:revision>
  <cp:lastPrinted>2024-09-03T16:43:00Z</cp:lastPrinted>
  <dcterms:created xsi:type="dcterms:W3CDTF">2025-05-26T18:21:00Z</dcterms:created>
  <dcterms:modified xsi:type="dcterms:W3CDTF">2025-05-26T18:21:00Z</dcterms:modified>
</cp:coreProperties>
</file>