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8783" w14:textId="20D6A50E" w:rsidR="00E63CA9" w:rsidRDefault="00E63CA9">
      <w:pPr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E0BBB7A" wp14:editId="2281A499">
            <wp:simplePos x="0" y="0"/>
            <wp:positionH relativeFrom="margin">
              <wp:posOffset>-27097</wp:posOffset>
            </wp:positionH>
            <wp:positionV relativeFrom="margin">
              <wp:posOffset>-425438</wp:posOffset>
            </wp:positionV>
            <wp:extent cx="5733415" cy="995045"/>
            <wp:effectExtent l="0" t="0" r="0" b="0"/>
            <wp:wrapSquare wrapText="bothSides"/>
            <wp:docPr id="1612626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26799" name="Imagen 16126267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81648" w14:textId="79B2214D" w:rsidR="00E63CA9" w:rsidRDefault="00DD14CB" w:rsidP="00E63C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3. CORREO DE BIENVENIDA A LA PUCV</w:t>
      </w:r>
    </w:p>
    <w:p w14:paraId="09874625" w14:textId="77777777" w:rsidR="00E63CA9" w:rsidRDefault="00E63CA9">
      <w:pPr>
        <w:rPr>
          <w:b/>
          <w:sz w:val="30"/>
          <w:szCs w:val="30"/>
        </w:rPr>
      </w:pPr>
    </w:p>
    <w:p w14:paraId="44C125F5" w14:textId="76F96F05" w:rsidR="00DD14CB" w:rsidRDefault="00DD14CB">
      <w:pPr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Momento de envío: Semana anterior a empezar la actividad de formación continua </w:t>
      </w:r>
      <w:r w:rsidR="003615E0">
        <w:rPr>
          <w:bCs/>
          <w:sz w:val="30"/>
          <w:szCs w:val="30"/>
        </w:rPr>
        <w:t>y consecuentemente a todos/as los matriculados/as</w:t>
      </w:r>
    </w:p>
    <w:p w14:paraId="5B85767E" w14:textId="77777777" w:rsidR="003615E0" w:rsidRPr="00DD14CB" w:rsidRDefault="003615E0">
      <w:pPr>
        <w:rPr>
          <w:bCs/>
          <w:sz w:val="30"/>
          <w:szCs w:val="30"/>
        </w:rPr>
      </w:pPr>
    </w:p>
    <w:p w14:paraId="00000002" w14:textId="77777777" w:rsidR="002A40FD" w:rsidRDefault="002A40FD">
      <w:pPr>
        <w:rPr>
          <w:b/>
        </w:rPr>
      </w:pPr>
    </w:p>
    <w:p w14:paraId="00000003" w14:textId="77777777" w:rsidR="002A40FD" w:rsidRDefault="00000000">
      <w:pPr>
        <w:rPr>
          <w:b/>
        </w:rPr>
      </w:pPr>
      <w:r>
        <w:rPr>
          <w:b/>
        </w:rPr>
        <w:t>Correo inicial de bienvenida (vía correo electrónico)</w:t>
      </w:r>
    </w:p>
    <w:p w14:paraId="08336645" w14:textId="77777777" w:rsidR="00F60B35" w:rsidRDefault="00F60B35">
      <w:pPr>
        <w:rPr>
          <w:b/>
        </w:rPr>
      </w:pPr>
    </w:p>
    <w:p w14:paraId="5CF2A3A8" w14:textId="1E84E777" w:rsidR="00F60B35" w:rsidRPr="00F60B35" w:rsidRDefault="00F60B35">
      <w:pPr>
        <w:rPr>
          <w:bCs/>
        </w:rPr>
      </w:pPr>
      <w:r>
        <w:rPr>
          <w:bCs/>
        </w:rPr>
        <w:t xml:space="preserve">ASUNTO: ¡BIENVENIDO/A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LA PUCV!</w:t>
      </w:r>
    </w:p>
    <w:p w14:paraId="00000004" w14:textId="77777777" w:rsidR="002A40FD" w:rsidRDefault="002A40FD"/>
    <w:p w14:paraId="00000005" w14:textId="77777777" w:rsidR="002A40FD" w:rsidRDefault="00000000">
      <w:r>
        <w:t>Estimado/a Estudiante,</w:t>
      </w:r>
    </w:p>
    <w:p w14:paraId="00000006" w14:textId="77777777" w:rsidR="002A40FD" w:rsidRDefault="002A40FD"/>
    <w:p w14:paraId="00000007" w14:textId="77777777" w:rsidR="002A40FD" w:rsidRDefault="00000000">
      <w:r>
        <w:t xml:space="preserve">¡Bienvenido/a </w:t>
      </w:r>
      <w:proofErr w:type="spellStart"/>
      <w:r>
        <w:t>a</w:t>
      </w:r>
      <w:proofErr w:type="spellEnd"/>
      <w:r>
        <w:t xml:space="preserve"> la PUCV!</w:t>
      </w:r>
    </w:p>
    <w:p w14:paraId="00000008" w14:textId="77777777" w:rsidR="002A40FD" w:rsidRDefault="002A40FD"/>
    <w:p w14:paraId="00000009" w14:textId="77777777" w:rsidR="002A40FD" w:rsidRDefault="00000000">
      <w:r>
        <w:t>Es un placer para nosotros acompañarte en este nuevo proceso educativo. Mi</w:t>
      </w:r>
    </w:p>
    <w:p w14:paraId="0000000C" w14:textId="6CBB0842" w:rsidR="002A40FD" w:rsidRDefault="00000000" w:rsidP="00F60B35">
      <w:r>
        <w:t>nombre es</w:t>
      </w:r>
      <w:r w:rsidR="003615E0">
        <w:t xml:space="preserve"> “NOMBRE COORDINADOR/A ACADÉMICO/A”</w:t>
      </w:r>
      <w:r>
        <w:t xml:space="preserve">, y seré tu </w:t>
      </w:r>
      <w:r w:rsidR="003615E0">
        <w:t xml:space="preserve">Coordinador/a Académico </w:t>
      </w:r>
      <w:r>
        <w:t xml:space="preserve">en el Diplomado </w:t>
      </w:r>
      <w:r w:rsidR="00F60B35">
        <w:t xml:space="preserve">“NOMBRE DIPLOMADO”. </w:t>
      </w:r>
    </w:p>
    <w:p w14:paraId="4179EF6D" w14:textId="77777777" w:rsidR="00F60B35" w:rsidRDefault="00F60B35" w:rsidP="00F60B35"/>
    <w:p w14:paraId="0000000D" w14:textId="77777777" w:rsidR="002A40FD" w:rsidRDefault="00000000">
      <w:r>
        <w:t>Para que puedas prepararte de la mejor manera, quiero compartir contigo algunos</w:t>
      </w:r>
    </w:p>
    <w:p w14:paraId="0000000E" w14:textId="77777777" w:rsidR="002A40FD" w:rsidRDefault="00000000">
      <w:r>
        <w:t>detalles importantes:</w:t>
      </w:r>
    </w:p>
    <w:p w14:paraId="0000000F" w14:textId="77777777" w:rsidR="002A40FD" w:rsidRDefault="002A40FD"/>
    <w:p w14:paraId="00000010" w14:textId="4B15963B" w:rsidR="002A40FD" w:rsidRDefault="00000000">
      <w:pPr>
        <w:numPr>
          <w:ilvl w:val="0"/>
          <w:numId w:val="6"/>
        </w:numPr>
      </w:pPr>
      <w:r>
        <w:t xml:space="preserve">Próxima clase: </w:t>
      </w:r>
      <w:r w:rsidR="00F60B35">
        <w:t>“</w:t>
      </w:r>
      <w:r>
        <w:t>sábado 16 de noviembre a las 09:00-13:00</w:t>
      </w:r>
      <w:r w:rsidR="00F60B35">
        <w:t>”</w:t>
      </w:r>
      <w:r>
        <w:t>.</w:t>
      </w:r>
    </w:p>
    <w:p w14:paraId="00000011" w14:textId="77777777" w:rsidR="002A40FD" w:rsidRDefault="00000000">
      <w:pPr>
        <w:numPr>
          <w:ilvl w:val="0"/>
          <w:numId w:val="6"/>
        </w:numPr>
      </w:pPr>
      <w:r>
        <w:t>Asistencia: La asistencia se registrará a través del Aula Virtual del curso. El acceso al aula lo tendrás mañana a las 09:00 AM.</w:t>
      </w:r>
    </w:p>
    <w:p w14:paraId="00000012" w14:textId="77777777" w:rsidR="002A40FD" w:rsidRDefault="00000000">
      <w:pPr>
        <w:numPr>
          <w:ilvl w:val="0"/>
          <w:numId w:val="6"/>
        </w:numPr>
      </w:pPr>
      <w:r>
        <w:t xml:space="preserve">Acceso a Clases: Para unirte a la clase, asegúrate de tener instalada la aplicación </w:t>
      </w:r>
      <w:proofErr w:type="gramStart"/>
      <w:r>
        <w:t>ZOOM</w:t>
      </w:r>
      <w:proofErr w:type="gramEnd"/>
      <w:r>
        <w:t xml:space="preserve"> y luego haz clic en el siguiente enlace para acceder a la videoconferencia: [</w:t>
      </w:r>
      <w:proofErr w:type="gramStart"/>
      <w:r>
        <w:t>LINK</w:t>
      </w:r>
      <w:proofErr w:type="gramEnd"/>
      <w:r>
        <w:t>].</w:t>
      </w:r>
    </w:p>
    <w:p w14:paraId="00000013" w14:textId="77777777" w:rsidR="002A40FD" w:rsidRDefault="00000000">
      <w:pPr>
        <w:numPr>
          <w:ilvl w:val="0"/>
          <w:numId w:val="6"/>
        </w:numPr>
      </w:pPr>
      <w:r>
        <w:t>Grabaciones: Las grabaciones de la primera clase la podrás encontrar en el aula virtual.</w:t>
      </w:r>
    </w:p>
    <w:p w14:paraId="00000014" w14:textId="77777777" w:rsidR="002A40FD" w:rsidRDefault="002A40FD"/>
    <w:p w14:paraId="00000015" w14:textId="77777777" w:rsidR="002A40FD" w:rsidRDefault="00000000">
      <w:r>
        <w:t>En los documentos adjuntos encontrarás:</w:t>
      </w:r>
    </w:p>
    <w:p w14:paraId="00000017" w14:textId="422276DC" w:rsidR="002A40FD" w:rsidRDefault="00000000" w:rsidP="00F60B35">
      <w:pPr>
        <w:numPr>
          <w:ilvl w:val="0"/>
          <w:numId w:val="2"/>
        </w:numPr>
      </w:pPr>
      <w:r>
        <w:t>Cronograma de clases.</w:t>
      </w:r>
    </w:p>
    <w:p w14:paraId="00000018" w14:textId="77777777" w:rsidR="002A40FD" w:rsidRDefault="00000000">
      <w:pPr>
        <w:numPr>
          <w:ilvl w:val="0"/>
          <w:numId w:val="2"/>
        </w:numPr>
      </w:pPr>
      <w:r>
        <w:t>Manual de ingreso a la plataforma, donde se cargarán las presentaciones, lecturas y otros materiales.</w:t>
      </w:r>
    </w:p>
    <w:p w14:paraId="00000019" w14:textId="77777777" w:rsidR="002A40FD" w:rsidRDefault="002A40FD"/>
    <w:p w14:paraId="0000001A" w14:textId="6CA79A9E" w:rsidR="002A40FD" w:rsidRDefault="00000000">
      <w:r>
        <w:t xml:space="preserve">Por último, quiero recalcar que tanto el equipo de </w:t>
      </w:r>
      <w:r w:rsidR="00F60B35">
        <w:t>“UNIDAD ACADÉMICA O CENTERO”</w:t>
      </w:r>
      <w:r>
        <w:t xml:space="preserve"> como yo estaremos aquí para apoyarte y acompañarte a lo largo de tus estudios. Espero que disfrutes de los nuevos conocimientos y herramientas que adquirirás durante tu paso por la PUCV.</w:t>
      </w:r>
    </w:p>
    <w:p w14:paraId="0000001B" w14:textId="77777777" w:rsidR="002A40FD" w:rsidRDefault="002A40FD"/>
    <w:p w14:paraId="0000001C" w14:textId="77777777" w:rsidR="002A40FD" w:rsidRDefault="00000000">
      <w:r>
        <w:lastRenderedPageBreak/>
        <w:t>Si tienes alguna duda o consulta, no dudes en escribirme.</w:t>
      </w:r>
    </w:p>
    <w:p w14:paraId="0000001D" w14:textId="77777777" w:rsidR="002A40FD" w:rsidRDefault="002A40FD"/>
    <w:p w14:paraId="0000001E" w14:textId="77777777" w:rsidR="002A40FD" w:rsidRDefault="00000000">
      <w:r>
        <w:t>Saludos cordiales,</w:t>
      </w:r>
    </w:p>
    <w:p w14:paraId="0000001F" w14:textId="77777777" w:rsidR="002A40FD" w:rsidRDefault="002A40FD"/>
    <w:p w14:paraId="00000020" w14:textId="77777777" w:rsidR="002A40FD" w:rsidRDefault="002A40FD">
      <w:pPr>
        <w:rPr>
          <w:b/>
          <w:sz w:val="24"/>
          <w:szCs w:val="24"/>
        </w:rPr>
      </w:pPr>
    </w:p>
    <w:p w14:paraId="00000028" w14:textId="77777777" w:rsidR="002A40FD" w:rsidRDefault="002A40FD">
      <w:pPr>
        <w:rPr>
          <w:b/>
          <w:sz w:val="24"/>
          <w:szCs w:val="24"/>
        </w:rPr>
      </w:pPr>
    </w:p>
    <w:p w14:paraId="00000065" w14:textId="77777777" w:rsidR="002A40FD" w:rsidRDefault="002A40FD"/>
    <w:p w14:paraId="00000066" w14:textId="77777777" w:rsidR="002A40FD" w:rsidRDefault="002A40FD"/>
    <w:p w14:paraId="6A60A420" w14:textId="77777777" w:rsidR="00B81186" w:rsidRDefault="00B81186"/>
    <w:p w14:paraId="4D9DB200" w14:textId="77777777" w:rsidR="00B81186" w:rsidRDefault="00B81186"/>
    <w:p w14:paraId="24CC9EE1" w14:textId="77777777" w:rsidR="00B81186" w:rsidRDefault="00B81186"/>
    <w:p w14:paraId="37E82838" w14:textId="77777777" w:rsidR="00B81186" w:rsidRDefault="00B81186"/>
    <w:p w14:paraId="3BE5C9B6" w14:textId="77777777" w:rsidR="00B81186" w:rsidRDefault="00B81186"/>
    <w:p w14:paraId="11EC5425" w14:textId="77777777" w:rsidR="00B81186" w:rsidRDefault="00B81186"/>
    <w:p w14:paraId="5E0109C4" w14:textId="77777777" w:rsidR="00B81186" w:rsidRDefault="00B81186"/>
    <w:p w14:paraId="0A9D57A6" w14:textId="77777777" w:rsidR="00B81186" w:rsidRDefault="00B81186"/>
    <w:p w14:paraId="75BD656D" w14:textId="77777777" w:rsidR="00B81186" w:rsidRDefault="00B81186"/>
    <w:p w14:paraId="6DAB8FC1" w14:textId="77777777" w:rsidR="00B81186" w:rsidRDefault="00B81186"/>
    <w:p w14:paraId="2609CA8A" w14:textId="77777777" w:rsidR="00B81186" w:rsidRDefault="00B81186"/>
    <w:p w14:paraId="3AEBCD48" w14:textId="77777777" w:rsidR="00B81186" w:rsidRDefault="00B81186"/>
    <w:p w14:paraId="3F9DE9A6" w14:textId="77777777" w:rsidR="00B81186" w:rsidRDefault="00B81186"/>
    <w:p w14:paraId="6EBD6A20" w14:textId="77777777" w:rsidR="00B81186" w:rsidRDefault="00B81186"/>
    <w:p w14:paraId="3D8C83C3" w14:textId="77777777" w:rsidR="00B81186" w:rsidRDefault="00B81186" w:rsidP="00B81186">
      <w:pPr>
        <w:jc w:val="both"/>
        <w:rPr>
          <w:lang w:val="es-CL"/>
        </w:rPr>
      </w:pPr>
    </w:p>
    <w:p w14:paraId="170BFCB2" w14:textId="77175023" w:rsidR="00B81186" w:rsidRPr="00B81186" w:rsidRDefault="00B81186" w:rsidP="00B81186">
      <w:pPr>
        <w:jc w:val="both"/>
        <w:rPr>
          <w:lang w:val="es-CL"/>
        </w:rPr>
      </w:pPr>
    </w:p>
    <w:sectPr w:rsidR="00B81186" w:rsidRPr="00B811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03C1"/>
    <w:multiLevelType w:val="multilevel"/>
    <w:tmpl w:val="7108C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FF714A"/>
    <w:multiLevelType w:val="multilevel"/>
    <w:tmpl w:val="0AE06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215404"/>
    <w:multiLevelType w:val="multilevel"/>
    <w:tmpl w:val="E9724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346E06"/>
    <w:multiLevelType w:val="multilevel"/>
    <w:tmpl w:val="5670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24A1B"/>
    <w:multiLevelType w:val="multilevel"/>
    <w:tmpl w:val="620601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C24E7B"/>
    <w:multiLevelType w:val="multilevel"/>
    <w:tmpl w:val="F6BC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F0575"/>
    <w:multiLevelType w:val="multilevel"/>
    <w:tmpl w:val="01743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6B350B"/>
    <w:multiLevelType w:val="multilevel"/>
    <w:tmpl w:val="3B3262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87630616">
    <w:abstractNumId w:val="4"/>
  </w:num>
  <w:num w:numId="2" w16cid:durableId="136606594">
    <w:abstractNumId w:val="6"/>
  </w:num>
  <w:num w:numId="3" w16cid:durableId="1423449856">
    <w:abstractNumId w:val="0"/>
  </w:num>
  <w:num w:numId="4" w16cid:durableId="2030056726">
    <w:abstractNumId w:val="1"/>
  </w:num>
  <w:num w:numId="5" w16cid:durableId="1911305116">
    <w:abstractNumId w:val="7"/>
  </w:num>
  <w:num w:numId="6" w16cid:durableId="1142847711">
    <w:abstractNumId w:val="2"/>
  </w:num>
  <w:num w:numId="7" w16cid:durableId="939072828">
    <w:abstractNumId w:val="5"/>
  </w:num>
  <w:num w:numId="8" w16cid:durableId="196314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FD"/>
    <w:rsid w:val="0022343B"/>
    <w:rsid w:val="002A40FD"/>
    <w:rsid w:val="003615E0"/>
    <w:rsid w:val="00724543"/>
    <w:rsid w:val="009B2666"/>
    <w:rsid w:val="00B81186"/>
    <w:rsid w:val="00CC605D"/>
    <w:rsid w:val="00D44FB2"/>
    <w:rsid w:val="00DD14CB"/>
    <w:rsid w:val="00E63CA9"/>
    <w:rsid w:val="00F6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2F2B"/>
  <w15:docId w15:val="{39659670-D2CD-A540-B834-07393623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Nicolás Alonso Vera</cp:lastModifiedBy>
  <cp:revision>2</cp:revision>
  <dcterms:created xsi:type="dcterms:W3CDTF">2025-05-26T15:37:00Z</dcterms:created>
  <dcterms:modified xsi:type="dcterms:W3CDTF">2025-05-26T15:37:00Z</dcterms:modified>
</cp:coreProperties>
</file>